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2F" w:rsidRDefault="006C7A2F" w:rsidP="006C7A2F">
      <w:pPr>
        <w:spacing w:after="0"/>
      </w:pPr>
    </w:p>
    <w:p w:rsidR="006C7A2F" w:rsidRPr="003B4104" w:rsidRDefault="006C7A2F" w:rsidP="006C7A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B4104">
        <w:rPr>
          <w:rFonts w:ascii="Arial" w:hAnsi="Arial" w:cs="Arial"/>
          <w:b/>
          <w:color w:val="FF0000"/>
          <w:sz w:val="28"/>
          <w:szCs w:val="28"/>
        </w:rPr>
        <w:t xml:space="preserve">MODIFICATION DU DOMICILE PERSONNEL </w:t>
      </w:r>
    </w:p>
    <w:p w:rsidR="006C7A2F" w:rsidRDefault="006C7A2F" w:rsidP="006C7A2F"/>
    <w:p w:rsidR="006C7A2F" w:rsidRDefault="006C7A2F" w:rsidP="006C7A2F"/>
    <w:p w:rsidR="006C7A2F" w:rsidRDefault="006C7A2F" w:rsidP="006C7A2F"/>
    <w:p w:rsidR="004D08CA" w:rsidRDefault="004D08CA" w:rsidP="004D08CA">
      <w:pPr>
        <w:spacing w:after="0"/>
      </w:pPr>
      <w:r>
        <w:t xml:space="preserve">- Deux exemplaires du </w:t>
      </w:r>
      <w:hyperlink r:id="rId7" w:history="1">
        <w:r w:rsidRPr="00372A70">
          <w:t>formulaire P2</w:t>
        </w:r>
      </w:hyperlink>
      <w: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4D08CA" w:rsidRDefault="004D08CA" w:rsidP="004D08CA">
      <w:pPr>
        <w:spacing w:after="0"/>
      </w:pPr>
      <w:r>
        <w:t xml:space="preserve">- Un </w:t>
      </w:r>
      <w:hyperlink r:id="rId8" w:history="1">
        <w:r w:rsidRPr="00372A70">
          <w:t>pouvoir</w:t>
        </w:r>
      </w:hyperlink>
      <w:r>
        <w:rPr>
          <w:rStyle w:val="Lienhypertexte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t xml:space="preserve"> en original, si le signataire de la formalité n'est pas le représentant légal </w:t>
      </w:r>
    </w:p>
    <w:p w:rsidR="002B189C" w:rsidRDefault="002B189C" w:rsidP="006C7A2F"/>
    <w:p w:rsidR="00301E67" w:rsidRDefault="00301E67" w:rsidP="00301E67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B05685" w:rsidRDefault="00B05685" w:rsidP="00B05685">
      <w:pPr>
        <w:spacing w:after="0"/>
      </w:pPr>
    </w:p>
    <w:p w:rsidR="00B05685" w:rsidRDefault="00B05685" w:rsidP="00B05685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B05685" w:rsidTr="00B05685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05685" w:rsidRDefault="00B05685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B05685" w:rsidRDefault="00B05685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B05685" w:rsidRDefault="00B05685" w:rsidP="00B05685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B05685" w:rsidRDefault="00B05685" w:rsidP="00B05685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B05685" w:rsidRDefault="00B05685" w:rsidP="00B05685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B05685" w:rsidRDefault="00B05685" w:rsidP="00B05685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B05685" w:rsidRDefault="00B05685"/>
        </w:tc>
        <w:bookmarkEnd w:id="0"/>
      </w:tr>
    </w:tbl>
    <w:p w:rsidR="004D08CA" w:rsidRDefault="004D08CA" w:rsidP="00301E67">
      <w:pPr>
        <w:spacing w:after="0"/>
      </w:pPr>
      <w:bookmarkStart w:id="1" w:name="_GoBack"/>
      <w:bookmarkEnd w:id="1"/>
    </w:p>
    <w:p w:rsidR="008E5FAE" w:rsidRDefault="00940C62" w:rsidP="008E5FAE">
      <w:pPr>
        <w:spacing w:after="0" w:line="240" w:lineRule="auto"/>
      </w:pPr>
      <w:r w:rsidRPr="00F26DC5">
        <w:rPr>
          <w:b/>
        </w:rPr>
        <w:t>Frais de greffe</w:t>
      </w:r>
      <w:r>
        <w:t xml:space="preserve"> </w:t>
      </w:r>
      <w:r w:rsidR="006C7A2F">
        <w:t xml:space="preserve">: </w:t>
      </w:r>
      <w:r w:rsidR="0075269F">
        <w:t>50,95</w:t>
      </w:r>
      <w:r w:rsidR="00EA2684">
        <w:t xml:space="preserve"> </w:t>
      </w:r>
      <w:r w:rsidR="006C7A2F">
        <w:t>€</w:t>
      </w:r>
      <w:r>
        <w:t xml:space="preserve"> à l’ordre du greffe du Tribunal de Commerce</w:t>
      </w:r>
    </w:p>
    <w:p w:rsidR="008E5FAE" w:rsidRDefault="008E5FAE" w:rsidP="008E5FAE">
      <w:pPr>
        <w:spacing w:after="0" w:line="240" w:lineRule="auto"/>
        <w:ind w:left="708" w:firstLine="708"/>
      </w:pPr>
      <w:r>
        <w:t xml:space="preserve">    (</w:t>
      </w:r>
      <w:r w:rsidRPr="00141E91">
        <w:rPr>
          <w:b/>
        </w:rPr>
        <w:t>0</w:t>
      </w:r>
      <w:r>
        <w:t xml:space="preserve"> € dans le cas d’une micro-entreprise)   </w:t>
      </w:r>
    </w:p>
    <w:p w:rsidR="006C7A2F" w:rsidRDefault="00940C62" w:rsidP="0075269F">
      <w:pPr>
        <w:tabs>
          <w:tab w:val="left" w:pos="2536"/>
        </w:tabs>
      </w:pPr>
      <w:r>
        <w:t xml:space="preserve">    </w:t>
      </w:r>
      <w:r w:rsidR="0075269F">
        <w:tab/>
      </w:r>
    </w:p>
    <w:p w:rsidR="00287CC9" w:rsidRDefault="00B05685"/>
    <w:p w:rsidR="00F26DC5" w:rsidRDefault="00F26DC5"/>
    <w:p w:rsidR="00C85568" w:rsidRDefault="00C85568"/>
    <w:sectPr w:rsidR="00C85568" w:rsidSect="00C063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04" w:rsidRDefault="003B4104" w:rsidP="003B4104">
      <w:pPr>
        <w:spacing w:after="0" w:line="240" w:lineRule="auto"/>
      </w:pPr>
      <w:r>
        <w:separator/>
      </w:r>
    </w:p>
  </w:endnote>
  <w:endnote w:type="continuationSeparator" w:id="0">
    <w:p w:rsidR="003B4104" w:rsidRDefault="003B4104" w:rsidP="003B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104" w:rsidRPr="003B4104" w:rsidRDefault="003B4104">
    <w:pPr>
      <w:pStyle w:val="Pieddepage"/>
      <w:rPr>
        <w:sz w:val="16"/>
        <w:szCs w:val="16"/>
      </w:rPr>
    </w:pPr>
    <w:r w:rsidRPr="003B4104">
      <w:rPr>
        <w:sz w:val="16"/>
        <w:szCs w:val="16"/>
      </w:rPr>
      <w:t xml:space="preserve">Liste pièces justificatives « modification domicile personnel </w:t>
    </w:r>
    <w:r w:rsidR="00B51242">
      <w:rPr>
        <w:sz w:val="16"/>
        <w:szCs w:val="16"/>
      </w:rPr>
      <w:t xml:space="preserve">Entreprise </w:t>
    </w:r>
    <w:proofErr w:type="gramStart"/>
    <w:r w:rsidR="00B51242">
      <w:rPr>
        <w:sz w:val="16"/>
        <w:szCs w:val="16"/>
      </w:rPr>
      <w:t>Individuelle</w:t>
    </w:r>
    <w:r w:rsidRPr="003B4104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 w:rsidR="00301E67">
      <w:rPr>
        <w:sz w:val="16"/>
        <w:szCs w:val="16"/>
      </w:rPr>
      <w:t xml:space="preserve">MAJ 01 </w:t>
    </w:r>
    <w:r w:rsidR="004D08CA">
      <w:rPr>
        <w:sz w:val="16"/>
        <w:szCs w:val="16"/>
      </w:rPr>
      <w:t>12</w:t>
    </w:r>
    <w:r w:rsidR="00301E67">
      <w:rPr>
        <w:sz w:val="16"/>
        <w:szCs w:val="16"/>
      </w:rPr>
      <w:t xml:space="preserve"> </w:t>
    </w:r>
    <w:r w:rsidR="00A90CC3">
      <w:rPr>
        <w:sz w:val="16"/>
        <w:szCs w:val="16"/>
      </w:rPr>
      <w:t>20</w:t>
    </w:r>
    <w:r w:rsidR="004D08CA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04" w:rsidRDefault="003B4104" w:rsidP="003B4104">
      <w:pPr>
        <w:spacing w:after="0" w:line="240" w:lineRule="auto"/>
      </w:pPr>
      <w:r>
        <w:separator/>
      </w:r>
    </w:p>
  </w:footnote>
  <w:footnote w:type="continuationSeparator" w:id="0">
    <w:p w:rsidR="003B4104" w:rsidRDefault="003B4104" w:rsidP="003B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3B4104" w:rsidTr="00C02F1B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B4104" w:rsidRDefault="008B116F" w:rsidP="00C02F1B">
          <w:pPr>
            <w:pStyle w:val="En-tte"/>
            <w:jc w:val="center"/>
          </w:pPr>
          <w:r w:rsidRPr="008B116F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1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B4104" w:rsidRDefault="003B4104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3B4104" w:rsidRPr="00EA7360" w:rsidRDefault="003B4104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17  place de la Bourse – Cs 6127</w:t>
          </w:r>
          <w:r w:rsidR="0069309B">
            <w:rPr>
              <w:b/>
              <w:sz w:val="16"/>
              <w:szCs w:val="16"/>
            </w:rPr>
            <w:t>4</w:t>
          </w:r>
        </w:p>
        <w:p w:rsidR="003B4104" w:rsidRDefault="003B4104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3B4104" w:rsidRPr="00EA7360" w:rsidRDefault="003B4104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251252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3B4104" w:rsidRPr="00716B73" w:rsidRDefault="003B4104" w:rsidP="00C02F1B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3B4104" w:rsidRDefault="003B41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2F"/>
    <w:rsid w:val="0001203E"/>
    <w:rsid w:val="000C7AC3"/>
    <w:rsid w:val="001A3C67"/>
    <w:rsid w:val="002006B1"/>
    <w:rsid w:val="00251252"/>
    <w:rsid w:val="002B189C"/>
    <w:rsid w:val="002C32DA"/>
    <w:rsid w:val="00301E67"/>
    <w:rsid w:val="003B4104"/>
    <w:rsid w:val="00404CE9"/>
    <w:rsid w:val="004D08CA"/>
    <w:rsid w:val="004E34B8"/>
    <w:rsid w:val="0069309B"/>
    <w:rsid w:val="006B1D4B"/>
    <w:rsid w:val="006B2D32"/>
    <w:rsid w:val="006C7A2F"/>
    <w:rsid w:val="0075269F"/>
    <w:rsid w:val="008B116F"/>
    <w:rsid w:val="008E5FAE"/>
    <w:rsid w:val="00940C62"/>
    <w:rsid w:val="009F570C"/>
    <w:rsid w:val="00A90CC3"/>
    <w:rsid w:val="00B00CB0"/>
    <w:rsid w:val="00B05685"/>
    <w:rsid w:val="00B07FAD"/>
    <w:rsid w:val="00B51242"/>
    <w:rsid w:val="00B515D4"/>
    <w:rsid w:val="00C063BF"/>
    <w:rsid w:val="00C85568"/>
    <w:rsid w:val="00CE4B53"/>
    <w:rsid w:val="00E463BC"/>
    <w:rsid w:val="00EA2684"/>
    <w:rsid w:val="00F26DC5"/>
    <w:rsid w:val="00F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104"/>
  </w:style>
  <w:style w:type="paragraph" w:styleId="Pieddepage">
    <w:name w:val="footer"/>
    <w:basedOn w:val="Normal"/>
    <w:link w:val="PieddepageCar"/>
    <w:uiPriority w:val="99"/>
    <w:unhideWhenUsed/>
    <w:rsid w:val="003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104"/>
  </w:style>
  <w:style w:type="table" w:styleId="Grilledutableau">
    <w:name w:val="Table Grid"/>
    <w:basedOn w:val="TableauNormal"/>
    <w:uiPriority w:val="59"/>
    <w:rsid w:val="003B4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26DC5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3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Company>HP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2020-11-29T23:15:00Z</dcterms:created>
  <dcterms:modified xsi:type="dcterms:W3CDTF">2020-11-30T00:12:00Z</dcterms:modified>
</cp:coreProperties>
</file>